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BD0B1" w14:textId="77777777" w:rsidR="005537B2" w:rsidRPr="005537B2" w:rsidRDefault="005537B2" w:rsidP="005537B2">
      <w:pPr>
        <w:spacing w:line="360" w:lineRule="auto"/>
        <w:ind w:firstLine="720"/>
        <w:jc w:val="both"/>
        <w:rPr>
          <w:rFonts w:ascii="Times New Roman" w:hAnsi="Times New Roman" w:cs="Times New Roman"/>
          <w:sz w:val="24"/>
          <w:szCs w:val="24"/>
          <w:lang w:val="fr-CA"/>
        </w:rPr>
      </w:pPr>
      <w:r w:rsidRPr="005537B2">
        <w:rPr>
          <w:rFonts w:ascii="Times New Roman" w:hAnsi="Times New Roman" w:cs="Times New Roman"/>
          <w:sz w:val="24"/>
          <w:szCs w:val="24"/>
          <w:lang w:val="fr-CA"/>
        </w:rPr>
        <w:t>Dans les dernières années, les conditions des cours de conduite ce sont améliorées au Québec. Les enseignants sont de plus en plus qualifiés, c’est pourquoi les jeunes sont de plus en plus prudents sur les routes. Le gouvernement se pose quand même cette question : Devrait-on augmenter l’âge d’obtention du permis de conduire à 18 ans ? Selon moi, il n’est pas nécessaire d’augmenter l’âge minimum. Ce changement peut réduire les possibilités d’emplois pour les jeunes, nuire au moyen de transport de certains étudiants et empêcher les jeunes d’obtenir de l’expérience sur les routes avant leur majorité.</w:t>
      </w:r>
    </w:p>
    <w:p w14:paraId="40F1DE28" w14:textId="447321EC" w:rsidR="005537B2" w:rsidRPr="005537B2" w:rsidRDefault="005537B2" w:rsidP="005537B2">
      <w:pPr>
        <w:spacing w:line="360" w:lineRule="auto"/>
        <w:ind w:firstLine="720"/>
        <w:jc w:val="both"/>
        <w:rPr>
          <w:rFonts w:ascii="Times New Roman" w:hAnsi="Times New Roman" w:cs="Times New Roman"/>
          <w:sz w:val="24"/>
          <w:szCs w:val="24"/>
          <w:lang w:val="fr-CA"/>
        </w:rPr>
      </w:pPr>
      <w:r w:rsidRPr="005537B2">
        <w:rPr>
          <w:rFonts w:ascii="Times New Roman" w:hAnsi="Times New Roman" w:cs="Times New Roman"/>
          <w:sz w:val="24"/>
          <w:szCs w:val="24"/>
          <w:lang w:val="fr-CA"/>
        </w:rPr>
        <w:t xml:space="preserve">Tout d’abord, augmenter l’âge d’obtention du permis de conduire réduit les possibilités des jeunes de 17 ans de se trouver un emploi. Certains ont besoin de travailler avant de rentrer au cégep afin de payer leurs frais scolaires. Pour la grande majorité des étudiants, le cégep commence à 17 ans. Donc ils n’ont pas énormément de temps pour économiser </w:t>
      </w:r>
      <w:r w:rsidR="00B93F9D">
        <w:rPr>
          <w:rFonts w:ascii="Times New Roman" w:hAnsi="Times New Roman" w:cs="Times New Roman"/>
          <w:sz w:val="24"/>
          <w:szCs w:val="24"/>
          <w:lang w:val="fr-CA"/>
        </w:rPr>
        <w:t xml:space="preserve">leur </w:t>
      </w:r>
      <w:r w:rsidRPr="005537B2">
        <w:rPr>
          <w:rFonts w:ascii="Times New Roman" w:hAnsi="Times New Roman" w:cs="Times New Roman"/>
          <w:sz w:val="24"/>
          <w:szCs w:val="24"/>
          <w:lang w:val="fr-CA"/>
        </w:rPr>
        <w:t xml:space="preserve">argent. Alors, il est important de leur donner un vaste choix d’emplois. Le permis de conduire leur permet de se trouver un emploi mieux payé que le salaire minimum et leur offre une plus grande diversité d’emplois. Par exemple : livreur de pizza, travailler dans une autre ville que leur domicile, chauffeur de voiture de compagnie, </w:t>
      </w:r>
      <w:proofErr w:type="spellStart"/>
      <w:r w:rsidRPr="005537B2">
        <w:rPr>
          <w:rFonts w:ascii="Times New Roman" w:hAnsi="Times New Roman" w:cs="Times New Roman"/>
          <w:sz w:val="24"/>
          <w:szCs w:val="24"/>
          <w:lang w:val="fr-CA"/>
        </w:rPr>
        <w:t>ect</w:t>
      </w:r>
      <w:proofErr w:type="spellEnd"/>
      <w:r w:rsidRPr="005537B2">
        <w:rPr>
          <w:rFonts w:ascii="Times New Roman" w:hAnsi="Times New Roman" w:cs="Times New Roman"/>
          <w:sz w:val="24"/>
          <w:szCs w:val="24"/>
          <w:lang w:val="fr-CA"/>
        </w:rPr>
        <w:t>. Selon moi, il est évident que d’augmenter l’âge d’obtention du permis de conduire n’est pas avantageux pour ces personnes.</w:t>
      </w:r>
    </w:p>
    <w:p w14:paraId="19E485CA" w14:textId="7D6F097A" w:rsidR="005537B2" w:rsidRPr="005537B2" w:rsidRDefault="005537B2" w:rsidP="005537B2">
      <w:pPr>
        <w:spacing w:line="360" w:lineRule="auto"/>
        <w:ind w:firstLine="720"/>
        <w:jc w:val="both"/>
        <w:rPr>
          <w:rFonts w:ascii="Times New Roman" w:hAnsi="Times New Roman" w:cs="Times New Roman"/>
          <w:sz w:val="24"/>
          <w:szCs w:val="24"/>
          <w:lang w:val="fr-CA"/>
        </w:rPr>
      </w:pPr>
      <w:r w:rsidRPr="005537B2">
        <w:rPr>
          <w:rFonts w:ascii="Times New Roman" w:hAnsi="Times New Roman" w:cs="Times New Roman"/>
          <w:sz w:val="24"/>
          <w:szCs w:val="24"/>
          <w:lang w:val="fr-CA"/>
        </w:rPr>
        <w:t>Ensuite, pour d’autres étudiants, ce changement peut nuire à leur moyen de transport pour se rendre à l’école. Après le secondaire, le système scolaire ne fournit plus de transport pour ceux qui souhaitent poursuivre leurs études. Donc ceux qui n’ont pas accès aux transports en commun doivent se trouver une alternative. Une des alternatives les plus efficaces est d’obtenir leur permis de conduire et de se trouver une voiture. Comme mentionné plus haut, les études collégiales commencent à 17 ans pour une grande majorité. Alors d’empêcher ces étudiants de 17 ans d’obtenir leur permis peut les retrouver sans transport. Par la suite, ce fardeau peut retomber sur la responsabilité</w:t>
      </w:r>
      <w:r w:rsidR="00B93F9D">
        <w:rPr>
          <w:rFonts w:ascii="Times New Roman" w:hAnsi="Times New Roman" w:cs="Times New Roman"/>
          <w:sz w:val="24"/>
          <w:szCs w:val="24"/>
          <w:lang w:val="fr-CA"/>
        </w:rPr>
        <w:t xml:space="preserve"> des parents</w:t>
      </w:r>
      <w:r w:rsidRPr="005537B2">
        <w:rPr>
          <w:rFonts w:ascii="Times New Roman" w:hAnsi="Times New Roman" w:cs="Times New Roman"/>
          <w:sz w:val="24"/>
          <w:szCs w:val="24"/>
          <w:lang w:val="fr-CA"/>
        </w:rPr>
        <w:t>. Ceux-ci n’ont peur être pas la possibilité de reconduire leurs enfants à l’école tous les matins. De plus, ceux ayant un permis avant la rentrée peuvent faire du covoiturage pour d’autres</w:t>
      </w:r>
      <w:r w:rsidR="00B93F9D">
        <w:rPr>
          <w:rFonts w:ascii="Times New Roman" w:hAnsi="Times New Roman" w:cs="Times New Roman"/>
          <w:sz w:val="24"/>
          <w:szCs w:val="24"/>
          <w:lang w:val="fr-CA"/>
        </w:rPr>
        <w:t xml:space="preserve"> étudiants</w:t>
      </w:r>
      <w:r w:rsidRPr="005537B2">
        <w:rPr>
          <w:rFonts w:ascii="Times New Roman" w:hAnsi="Times New Roman" w:cs="Times New Roman"/>
          <w:sz w:val="24"/>
          <w:szCs w:val="24"/>
          <w:lang w:val="fr-CA"/>
        </w:rPr>
        <w:t xml:space="preserve"> qui n’ont pas encore leur permis. À mon avis, augmenter l’âge d’obtention du permis de conduire </w:t>
      </w:r>
      <w:proofErr w:type="gramStart"/>
      <w:r w:rsidRPr="005537B2">
        <w:rPr>
          <w:rFonts w:ascii="Times New Roman" w:hAnsi="Times New Roman" w:cs="Times New Roman"/>
          <w:sz w:val="24"/>
          <w:szCs w:val="24"/>
          <w:lang w:val="fr-CA"/>
        </w:rPr>
        <w:t>peut être</w:t>
      </w:r>
      <w:proofErr w:type="gramEnd"/>
      <w:r w:rsidRPr="005537B2">
        <w:rPr>
          <w:rFonts w:ascii="Times New Roman" w:hAnsi="Times New Roman" w:cs="Times New Roman"/>
          <w:sz w:val="24"/>
          <w:szCs w:val="24"/>
          <w:lang w:val="fr-CA"/>
        </w:rPr>
        <w:t xml:space="preserve"> </w:t>
      </w:r>
      <w:r w:rsidR="00B93F9D">
        <w:rPr>
          <w:rFonts w:ascii="Times New Roman" w:hAnsi="Times New Roman" w:cs="Times New Roman"/>
          <w:sz w:val="24"/>
          <w:szCs w:val="24"/>
          <w:lang w:val="fr-CA"/>
        </w:rPr>
        <w:t>encombrant</w:t>
      </w:r>
      <w:r w:rsidRPr="005537B2">
        <w:rPr>
          <w:rFonts w:ascii="Times New Roman" w:hAnsi="Times New Roman" w:cs="Times New Roman"/>
          <w:sz w:val="24"/>
          <w:szCs w:val="24"/>
          <w:lang w:val="fr-CA"/>
        </w:rPr>
        <w:t xml:space="preserve"> pour certains étudiants.</w:t>
      </w:r>
    </w:p>
    <w:p w14:paraId="6EED6761" w14:textId="77777777" w:rsidR="005537B2" w:rsidRPr="005537B2" w:rsidRDefault="005537B2" w:rsidP="005537B2">
      <w:pPr>
        <w:spacing w:line="360" w:lineRule="auto"/>
        <w:ind w:firstLine="720"/>
        <w:jc w:val="both"/>
        <w:rPr>
          <w:rFonts w:ascii="Times New Roman" w:hAnsi="Times New Roman" w:cs="Times New Roman"/>
          <w:sz w:val="24"/>
          <w:szCs w:val="24"/>
          <w:lang w:val="fr-CA"/>
        </w:rPr>
      </w:pPr>
      <w:r w:rsidRPr="005537B2">
        <w:rPr>
          <w:rFonts w:ascii="Times New Roman" w:hAnsi="Times New Roman" w:cs="Times New Roman"/>
          <w:sz w:val="24"/>
          <w:szCs w:val="24"/>
          <w:lang w:val="fr-CA"/>
        </w:rPr>
        <w:t xml:space="preserve">Enfin, Il est bon que les jeunes puissent obtenir leur permis de conduire avant leur majorité. Cela leur permet d’obtenir de l’expérience sur les routes avant de pouvoir s’acheter de l’alcool. Avant tout, ils doivent connaître les enjeux sur les routes afin de comprendre l’impact que peut </w:t>
      </w:r>
      <w:r w:rsidRPr="005537B2">
        <w:rPr>
          <w:rFonts w:ascii="Times New Roman" w:hAnsi="Times New Roman" w:cs="Times New Roman"/>
          <w:sz w:val="24"/>
          <w:szCs w:val="24"/>
          <w:lang w:val="fr-CA"/>
        </w:rPr>
        <w:lastRenderedPageBreak/>
        <w:t>avoir l’alcool sur la conduite. Donner les deux dans la même année peut les empêcher d’avoir une transition graduelle entre l’adolescence et la vie d’adulte ce qui peut être chaotique. Donner plus de libertés aux jeunes adultes est formidable. Cependant, ils doivent apprendre qu’obtenir plus de libertés vient aussi avec plus de responsabilités. À mon avis, augmenter l’âge d’obtention du permis peut précipiter certains jeunes dans le monde des adultes.</w:t>
      </w:r>
    </w:p>
    <w:p w14:paraId="41E7EC82" w14:textId="24A3DBA4" w:rsidR="00CC6AB6" w:rsidRPr="0077777C" w:rsidRDefault="005537B2" w:rsidP="005537B2">
      <w:pPr>
        <w:spacing w:line="360" w:lineRule="auto"/>
        <w:ind w:firstLine="720"/>
        <w:jc w:val="both"/>
        <w:rPr>
          <w:rFonts w:ascii="Times New Roman" w:hAnsi="Times New Roman" w:cs="Times New Roman"/>
          <w:sz w:val="24"/>
          <w:szCs w:val="24"/>
          <w:lang w:val="fr-CA"/>
        </w:rPr>
      </w:pPr>
      <w:r w:rsidRPr="005537B2">
        <w:rPr>
          <w:rFonts w:ascii="Times New Roman" w:hAnsi="Times New Roman" w:cs="Times New Roman"/>
          <w:sz w:val="24"/>
          <w:szCs w:val="24"/>
          <w:lang w:val="fr-CA"/>
        </w:rPr>
        <w:t>En guise de conclusion, selon moi, il n’est pas nécessaire d’augmenter l’âge d’obtention de permis à 18 ans. Ce changement peut réduire les possibilités d’emplois pour les jeunes, nuire au moyen de transport de certains étudiants et empêcher les jeunes d’obtenir de l’expérience sur les routes avant leur majorité. Par ailleurs, les cours de conduite pourraient donner des cours supplémentaires de sensibilisation des dangers sur les routes. Ainsi les jeunes seraient plus conscients des dangers.</w:t>
      </w:r>
    </w:p>
    <w:sectPr w:rsidR="00CC6AB6" w:rsidRPr="007777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0EB"/>
    <w:rsid w:val="00043FB3"/>
    <w:rsid w:val="00084E14"/>
    <w:rsid w:val="000E1567"/>
    <w:rsid w:val="0011192C"/>
    <w:rsid w:val="002A0352"/>
    <w:rsid w:val="00323112"/>
    <w:rsid w:val="00390745"/>
    <w:rsid w:val="003A23C7"/>
    <w:rsid w:val="004013B4"/>
    <w:rsid w:val="004064D5"/>
    <w:rsid w:val="00492888"/>
    <w:rsid w:val="004B0768"/>
    <w:rsid w:val="004E37FE"/>
    <w:rsid w:val="00500DFA"/>
    <w:rsid w:val="00552409"/>
    <w:rsid w:val="005537B2"/>
    <w:rsid w:val="006301C8"/>
    <w:rsid w:val="00695C90"/>
    <w:rsid w:val="006D7F95"/>
    <w:rsid w:val="0077777C"/>
    <w:rsid w:val="00783131"/>
    <w:rsid w:val="007900EF"/>
    <w:rsid w:val="007921F2"/>
    <w:rsid w:val="0081607B"/>
    <w:rsid w:val="008C3E2B"/>
    <w:rsid w:val="0091108F"/>
    <w:rsid w:val="009730EB"/>
    <w:rsid w:val="009B791D"/>
    <w:rsid w:val="009E1BF8"/>
    <w:rsid w:val="009E392C"/>
    <w:rsid w:val="00A20F9E"/>
    <w:rsid w:val="00A35C59"/>
    <w:rsid w:val="00A71196"/>
    <w:rsid w:val="00A97AFC"/>
    <w:rsid w:val="00AE5D57"/>
    <w:rsid w:val="00AF79FE"/>
    <w:rsid w:val="00B93F9D"/>
    <w:rsid w:val="00BB08AC"/>
    <w:rsid w:val="00BB7D3C"/>
    <w:rsid w:val="00BD2131"/>
    <w:rsid w:val="00C01503"/>
    <w:rsid w:val="00C71210"/>
    <w:rsid w:val="00CA7F49"/>
    <w:rsid w:val="00CC6AB6"/>
    <w:rsid w:val="00D2210F"/>
    <w:rsid w:val="00E94E1B"/>
    <w:rsid w:val="00EE1C7E"/>
    <w:rsid w:val="00EF395E"/>
    <w:rsid w:val="00F84D34"/>
    <w:rsid w:val="00F9661E"/>
    <w:rsid w:val="00FB1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5FFF9"/>
  <w15:chartTrackingRefBased/>
  <w15:docId w15:val="{A58EDCCE-A3D4-435E-A0B9-9E55B0D8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2</Pages>
  <Words>553</Words>
  <Characters>3154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aprile</dc:creator>
  <cp:keywords/>
  <dc:description/>
  <cp:lastModifiedBy>samuel aprile</cp:lastModifiedBy>
  <cp:revision>19</cp:revision>
  <dcterms:created xsi:type="dcterms:W3CDTF">2022-09-26T18:31:00Z</dcterms:created>
  <dcterms:modified xsi:type="dcterms:W3CDTF">2022-09-27T14:06:00Z</dcterms:modified>
</cp:coreProperties>
</file>